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36" w:rsidRPr="003A3536" w:rsidRDefault="00AC38F1" w:rsidP="003A3536">
      <w:pPr>
        <w:jc w:val="center"/>
        <w:rPr>
          <w:rFonts w:ascii="华文隶书" w:eastAsia="华文隶书" w:hint="eastAsia"/>
          <w:sz w:val="44"/>
          <w:szCs w:val="44"/>
        </w:rPr>
      </w:pPr>
      <w:r w:rsidRPr="003A3536">
        <w:rPr>
          <w:rFonts w:ascii="华文隶书" w:eastAsia="华文隶书" w:hint="eastAsia"/>
          <w:sz w:val="44"/>
          <w:szCs w:val="44"/>
        </w:rPr>
        <w:t>教师听课记录</w:t>
      </w:r>
    </w:p>
    <w:p w:rsidR="00AC38F1" w:rsidRPr="008B75AE" w:rsidRDefault="003A3536">
      <w:pPr>
        <w:rPr>
          <w:rFonts w:ascii="楷体_GB2312" w:eastAsia="楷体_GB2312" w:hAnsiTheme="majorEastAsia" w:hint="eastAsia"/>
          <w:sz w:val="24"/>
          <w:szCs w:val="24"/>
        </w:rPr>
      </w:pPr>
      <w:r w:rsidRPr="008B75AE">
        <w:rPr>
          <w:rFonts w:ascii="楷体_GB2312" w:eastAsia="楷体_GB2312" w:hAnsiTheme="majorEastAsia" w:hint="eastAsia"/>
          <w:sz w:val="24"/>
          <w:szCs w:val="24"/>
        </w:rPr>
        <w:t>教师</w:t>
      </w:r>
      <w:r w:rsidR="00AC38F1" w:rsidRPr="008B75AE">
        <w:rPr>
          <w:rFonts w:ascii="楷体_GB2312" w:eastAsia="楷体_GB2312" w:hAnsiTheme="majorEastAsia" w:hint="eastAsia"/>
          <w:sz w:val="24"/>
          <w:szCs w:val="24"/>
        </w:rPr>
        <w:t>姓名：</w:t>
      </w:r>
      <w:r w:rsidR="00AC38F1" w:rsidRPr="008B75AE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</w:t>
      </w:r>
      <w:r w:rsidRPr="008B75A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B75A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D7021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C38F1" w:rsidRPr="008B75AE">
        <w:rPr>
          <w:rFonts w:ascii="楷体_GB2312" w:eastAsia="楷体_GB2312" w:hAnsiTheme="majorEastAsia" w:hint="eastAsia"/>
          <w:sz w:val="24"/>
          <w:szCs w:val="24"/>
        </w:rPr>
        <w:t>听课时间：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747"/>
        <w:gridCol w:w="3402"/>
        <w:gridCol w:w="1276"/>
        <w:gridCol w:w="2602"/>
      </w:tblGrid>
      <w:tr w:rsidR="00AC38F1" w:rsidRPr="008B75AE" w:rsidTr="00D70216">
        <w:trPr>
          <w:trHeight w:val="306"/>
        </w:trPr>
        <w:tc>
          <w:tcPr>
            <w:tcW w:w="1242" w:type="dxa"/>
            <w:gridSpan w:val="2"/>
          </w:tcPr>
          <w:p w:rsidR="00AC38F1" w:rsidRPr="008B75AE" w:rsidRDefault="00AC38F1">
            <w:pPr>
              <w:rPr>
                <w:rFonts w:hint="eastAsia"/>
                <w:sz w:val="24"/>
                <w:szCs w:val="24"/>
              </w:rPr>
            </w:pPr>
            <w:r w:rsidRPr="008B75AE"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3402" w:type="dxa"/>
          </w:tcPr>
          <w:p w:rsidR="00AC38F1" w:rsidRPr="008B75AE" w:rsidRDefault="00AC38F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F1" w:rsidRPr="008B75AE" w:rsidRDefault="00AC38F1">
            <w:pPr>
              <w:rPr>
                <w:rFonts w:hint="eastAsia"/>
                <w:sz w:val="24"/>
                <w:szCs w:val="24"/>
              </w:rPr>
            </w:pPr>
            <w:r w:rsidRPr="008B75AE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2602" w:type="dxa"/>
          </w:tcPr>
          <w:p w:rsidR="00AC38F1" w:rsidRPr="008B75AE" w:rsidRDefault="00AC38F1">
            <w:pPr>
              <w:rPr>
                <w:rFonts w:hint="eastAsia"/>
                <w:sz w:val="24"/>
                <w:szCs w:val="24"/>
              </w:rPr>
            </w:pPr>
          </w:p>
        </w:tc>
      </w:tr>
      <w:tr w:rsidR="00AC38F1" w:rsidRPr="008B75AE" w:rsidTr="00D70216">
        <w:tc>
          <w:tcPr>
            <w:tcW w:w="1242" w:type="dxa"/>
            <w:gridSpan w:val="2"/>
          </w:tcPr>
          <w:p w:rsidR="00AC38F1" w:rsidRPr="008B75AE" w:rsidRDefault="00AC38F1">
            <w:pPr>
              <w:rPr>
                <w:rFonts w:hint="eastAsia"/>
                <w:sz w:val="24"/>
                <w:szCs w:val="24"/>
              </w:rPr>
            </w:pPr>
            <w:r w:rsidRPr="008B75AE">
              <w:rPr>
                <w:rFonts w:hint="eastAsia"/>
                <w:sz w:val="24"/>
                <w:szCs w:val="24"/>
              </w:rPr>
              <w:t>所在科室</w:t>
            </w:r>
          </w:p>
        </w:tc>
        <w:tc>
          <w:tcPr>
            <w:tcW w:w="3402" w:type="dxa"/>
          </w:tcPr>
          <w:p w:rsidR="00AC38F1" w:rsidRPr="008B75AE" w:rsidRDefault="00AC38F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F1" w:rsidRPr="008B75AE" w:rsidRDefault="00AC38F1">
            <w:pPr>
              <w:rPr>
                <w:rFonts w:hint="eastAsia"/>
                <w:sz w:val="24"/>
                <w:szCs w:val="24"/>
              </w:rPr>
            </w:pPr>
            <w:r w:rsidRPr="008B75AE">
              <w:rPr>
                <w:rFonts w:hint="eastAsia"/>
                <w:sz w:val="24"/>
                <w:szCs w:val="24"/>
              </w:rPr>
              <w:t>班</w:t>
            </w:r>
            <w:r w:rsidRPr="008B75AE">
              <w:rPr>
                <w:rFonts w:hint="eastAsia"/>
                <w:sz w:val="24"/>
                <w:szCs w:val="24"/>
              </w:rPr>
              <w:t xml:space="preserve">    </w:t>
            </w:r>
            <w:r w:rsidRPr="008B75AE"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602" w:type="dxa"/>
          </w:tcPr>
          <w:p w:rsidR="00AC38F1" w:rsidRPr="008B75AE" w:rsidRDefault="00AC38F1">
            <w:pPr>
              <w:rPr>
                <w:rFonts w:hint="eastAsia"/>
                <w:sz w:val="24"/>
                <w:szCs w:val="24"/>
              </w:rPr>
            </w:pPr>
          </w:p>
        </w:tc>
      </w:tr>
      <w:tr w:rsidR="00AC38F1" w:rsidRPr="008B75AE" w:rsidTr="00D70216">
        <w:trPr>
          <w:trHeight w:val="679"/>
        </w:trPr>
        <w:tc>
          <w:tcPr>
            <w:tcW w:w="1242" w:type="dxa"/>
            <w:gridSpan w:val="2"/>
          </w:tcPr>
          <w:p w:rsidR="00AC38F1" w:rsidRPr="008B75AE" w:rsidRDefault="00AC38F1">
            <w:pPr>
              <w:rPr>
                <w:rFonts w:hint="eastAsia"/>
                <w:sz w:val="24"/>
                <w:szCs w:val="24"/>
              </w:rPr>
            </w:pPr>
            <w:r w:rsidRPr="008B75AE">
              <w:rPr>
                <w:rFonts w:hint="eastAsia"/>
                <w:sz w:val="24"/>
                <w:szCs w:val="24"/>
              </w:rPr>
              <w:t>教师迟到</w:t>
            </w:r>
          </w:p>
          <w:p w:rsidR="00AC38F1" w:rsidRPr="008B75AE" w:rsidRDefault="00AC38F1">
            <w:pPr>
              <w:rPr>
                <w:rFonts w:hint="eastAsia"/>
                <w:sz w:val="24"/>
                <w:szCs w:val="24"/>
              </w:rPr>
            </w:pPr>
            <w:r w:rsidRPr="008B75AE">
              <w:rPr>
                <w:rFonts w:hint="eastAsia"/>
                <w:sz w:val="24"/>
                <w:szCs w:val="24"/>
              </w:rPr>
              <w:t>早退情况</w:t>
            </w:r>
          </w:p>
        </w:tc>
        <w:tc>
          <w:tcPr>
            <w:tcW w:w="3402" w:type="dxa"/>
          </w:tcPr>
          <w:p w:rsidR="00AC38F1" w:rsidRPr="008B75AE" w:rsidRDefault="00AC38F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F1" w:rsidRPr="008B75AE" w:rsidRDefault="00AC38F1">
            <w:pPr>
              <w:rPr>
                <w:rFonts w:hint="eastAsia"/>
                <w:sz w:val="24"/>
                <w:szCs w:val="24"/>
              </w:rPr>
            </w:pPr>
            <w:r w:rsidRPr="008B75AE">
              <w:rPr>
                <w:rFonts w:hint="eastAsia"/>
                <w:sz w:val="24"/>
                <w:szCs w:val="24"/>
              </w:rPr>
              <w:t>学生迟到</w:t>
            </w:r>
          </w:p>
          <w:p w:rsidR="00AC38F1" w:rsidRPr="008B75AE" w:rsidRDefault="00AC38F1">
            <w:pPr>
              <w:rPr>
                <w:rFonts w:hint="eastAsia"/>
                <w:sz w:val="24"/>
                <w:szCs w:val="24"/>
              </w:rPr>
            </w:pPr>
            <w:r w:rsidRPr="008B75AE">
              <w:rPr>
                <w:rFonts w:hint="eastAsia"/>
                <w:sz w:val="24"/>
                <w:szCs w:val="24"/>
              </w:rPr>
              <w:t>早退情况</w:t>
            </w:r>
          </w:p>
        </w:tc>
        <w:tc>
          <w:tcPr>
            <w:tcW w:w="2602" w:type="dxa"/>
          </w:tcPr>
          <w:p w:rsidR="00AC38F1" w:rsidRPr="008B75AE" w:rsidRDefault="00AC38F1">
            <w:pPr>
              <w:rPr>
                <w:rFonts w:hint="eastAsia"/>
                <w:sz w:val="24"/>
                <w:szCs w:val="24"/>
              </w:rPr>
            </w:pPr>
          </w:p>
        </w:tc>
      </w:tr>
      <w:tr w:rsidR="00AC38F1" w:rsidTr="0094076A">
        <w:tc>
          <w:tcPr>
            <w:tcW w:w="495" w:type="dxa"/>
          </w:tcPr>
          <w:p w:rsidR="007477B6" w:rsidRPr="007477B6" w:rsidRDefault="007477B6">
            <w:pPr>
              <w:rPr>
                <w:rFonts w:hint="eastAsia"/>
                <w:sz w:val="24"/>
                <w:szCs w:val="24"/>
              </w:rPr>
            </w:pPr>
          </w:p>
          <w:p w:rsidR="007477B6" w:rsidRPr="007477B6" w:rsidRDefault="007477B6">
            <w:pPr>
              <w:rPr>
                <w:rFonts w:hint="eastAsia"/>
                <w:sz w:val="24"/>
                <w:szCs w:val="24"/>
              </w:rPr>
            </w:pPr>
          </w:p>
          <w:p w:rsidR="007477B6" w:rsidRPr="007477B6" w:rsidRDefault="007477B6">
            <w:pPr>
              <w:rPr>
                <w:rFonts w:hint="eastAsia"/>
                <w:sz w:val="24"/>
                <w:szCs w:val="24"/>
              </w:rPr>
            </w:pPr>
          </w:p>
          <w:p w:rsidR="007477B6" w:rsidRPr="007477B6" w:rsidRDefault="007477B6">
            <w:pPr>
              <w:rPr>
                <w:rFonts w:hint="eastAsia"/>
                <w:sz w:val="24"/>
                <w:szCs w:val="24"/>
              </w:rPr>
            </w:pPr>
          </w:p>
          <w:p w:rsidR="007477B6" w:rsidRPr="007477B6" w:rsidRDefault="007477B6">
            <w:pPr>
              <w:rPr>
                <w:rFonts w:hint="eastAsia"/>
                <w:sz w:val="24"/>
                <w:szCs w:val="24"/>
              </w:rPr>
            </w:pPr>
          </w:p>
          <w:p w:rsidR="007477B6" w:rsidRPr="007477B6" w:rsidRDefault="007477B6">
            <w:pPr>
              <w:rPr>
                <w:rFonts w:hint="eastAsia"/>
                <w:sz w:val="24"/>
                <w:szCs w:val="24"/>
              </w:rPr>
            </w:pPr>
          </w:p>
          <w:p w:rsidR="007477B6" w:rsidRDefault="007477B6">
            <w:pPr>
              <w:rPr>
                <w:rFonts w:hint="eastAsia"/>
                <w:sz w:val="24"/>
                <w:szCs w:val="24"/>
              </w:rPr>
            </w:pPr>
            <w:r w:rsidRPr="007477B6">
              <w:rPr>
                <w:rFonts w:hint="eastAsia"/>
                <w:sz w:val="24"/>
                <w:szCs w:val="24"/>
              </w:rPr>
              <w:t>听</w:t>
            </w:r>
          </w:p>
          <w:p w:rsidR="007477B6" w:rsidRDefault="007477B6">
            <w:pPr>
              <w:rPr>
                <w:rFonts w:hint="eastAsia"/>
                <w:sz w:val="24"/>
                <w:szCs w:val="24"/>
              </w:rPr>
            </w:pPr>
          </w:p>
          <w:p w:rsidR="007477B6" w:rsidRDefault="007477B6">
            <w:pPr>
              <w:rPr>
                <w:rFonts w:hint="eastAsia"/>
                <w:sz w:val="24"/>
                <w:szCs w:val="24"/>
              </w:rPr>
            </w:pPr>
            <w:r w:rsidRPr="007477B6">
              <w:rPr>
                <w:rFonts w:hint="eastAsia"/>
                <w:sz w:val="24"/>
                <w:szCs w:val="24"/>
              </w:rPr>
              <w:t>课</w:t>
            </w:r>
          </w:p>
          <w:p w:rsidR="007477B6" w:rsidRDefault="007477B6">
            <w:pPr>
              <w:rPr>
                <w:rFonts w:hint="eastAsia"/>
                <w:sz w:val="24"/>
                <w:szCs w:val="24"/>
              </w:rPr>
            </w:pPr>
          </w:p>
          <w:p w:rsidR="007477B6" w:rsidRDefault="007477B6">
            <w:pPr>
              <w:rPr>
                <w:rFonts w:hint="eastAsia"/>
                <w:sz w:val="24"/>
                <w:szCs w:val="24"/>
              </w:rPr>
            </w:pPr>
            <w:r w:rsidRPr="007477B6">
              <w:rPr>
                <w:rFonts w:hint="eastAsia"/>
                <w:sz w:val="24"/>
                <w:szCs w:val="24"/>
              </w:rPr>
              <w:t>内</w:t>
            </w:r>
          </w:p>
          <w:p w:rsidR="007477B6" w:rsidRDefault="007477B6">
            <w:pPr>
              <w:rPr>
                <w:rFonts w:hint="eastAsia"/>
                <w:sz w:val="24"/>
                <w:szCs w:val="24"/>
              </w:rPr>
            </w:pPr>
          </w:p>
          <w:p w:rsidR="00AC38F1" w:rsidRPr="007477B6" w:rsidRDefault="007477B6">
            <w:pPr>
              <w:rPr>
                <w:rFonts w:hint="eastAsia"/>
                <w:sz w:val="24"/>
                <w:szCs w:val="24"/>
              </w:rPr>
            </w:pPr>
            <w:r w:rsidRPr="007477B6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8027" w:type="dxa"/>
            <w:gridSpan w:val="4"/>
          </w:tcPr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6960F9" w:rsidRDefault="006960F9">
            <w:pPr>
              <w:rPr>
                <w:rFonts w:hint="eastAsia"/>
              </w:rPr>
            </w:pPr>
          </w:p>
          <w:p w:rsidR="006960F9" w:rsidRDefault="006960F9">
            <w:pPr>
              <w:rPr>
                <w:rFonts w:hint="eastAsia"/>
              </w:rPr>
            </w:pPr>
          </w:p>
          <w:p w:rsidR="006960F9" w:rsidRDefault="006960F9">
            <w:pPr>
              <w:rPr>
                <w:rFonts w:hint="eastAsia"/>
              </w:rPr>
            </w:pPr>
          </w:p>
          <w:p w:rsidR="006960F9" w:rsidRDefault="006960F9">
            <w:pPr>
              <w:rPr>
                <w:rFonts w:hint="eastAsia"/>
              </w:rPr>
            </w:pPr>
          </w:p>
          <w:p w:rsidR="003A3536" w:rsidRDefault="003A3536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3A3536" w:rsidRDefault="003A3536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</w:tc>
      </w:tr>
      <w:tr w:rsidR="00AC38F1" w:rsidTr="0062652F">
        <w:tc>
          <w:tcPr>
            <w:tcW w:w="495" w:type="dxa"/>
          </w:tcPr>
          <w:p w:rsidR="007477B6" w:rsidRDefault="007477B6">
            <w:pPr>
              <w:rPr>
                <w:rFonts w:hint="eastAsia"/>
                <w:sz w:val="24"/>
                <w:szCs w:val="24"/>
              </w:rPr>
            </w:pPr>
          </w:p>
          <w:p w:rsidR="007477B6" w:rsidRDefault="007477B6">
            <w:pPr>
              <w:rPr>
                <w:rFonts w:hint="eastAsia"/>
                <w:sz w:val="24"/>
                <w:szCs w:val="24"/>
              </w:rPr>
            </w:pPr>
          </w:p>
          <w:p w:rsidR="00AC38F1" w:rsidRPr="007477B6" w:rsidRDefault="007477B6">
            <w:pPr>
              <w:rPr>
                <w:rFonts w:hint="eastAsia"/>
                <w:sz w:val="24"/>
                <w:szCs w:val="24"/>
              </w:rPr>
            </w:pPr>
            <w:r w:rsidRPr="007477B6">
              <w:rPr>
                <w:rFonts w:hint="eastAsia"/>
                <w:sz w:val="24"/>
                <w:szCs w:val="24"/>
              </w:rPr>
              <w:t>评语及建议</w:t>
            </w:r>
          </w:p>
        </w:tc>
        <w:tc>
          <w:tcPr>
            <w:tcW w:w="8027" w:type="dxa"/>
            <w:gridSpan w:val="4"/>
          </w:tcPr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</w:p>
          <w:p w:rsidR="00AC38F1" w:rsidRDefault="00AC38F1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AC38F1" w:rsidRDefault="00AC38F1">
      <w:pPr>
        <w:rPr>
          <w:rFonts w:hint="eastAsia"/>
        </w:rPr>
      </w:pPr>
    </w:p>
    <w:sectPr w:rsidR="00AC3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F1"/>
    <w:rsid w:val="000151B6"/>
    <w:rsid w:val="0001683B"/>
    <w:rsid w:val="000332BC"/>
    <w:rsid w:val="0003641F"/>
    <w:rsid w:val="00037C59"/>
    <w:rsid w:val="00046046"/>
    <w:rsid w:val="000469B4"/>
    <w:rsid w:val="0005170B"/>
    <w:rsid w:val="0006485C"/>
    <w:rsid w:val="000827EE"/>
    <w:rsid w:val="00084B81"/>
    <w:rsid w:val="0009364F"/>
    <w:rsid w:val="00097BEF"/>
    <w:rsid w:val="000A4173"/>
    <w:rsid w:val="000C4CB5"/>
    <w:rsid w:val="000E4C19"/>
    <w:rsid w:val="001109DF"/>
    <w:rsid w:val="00111718"/>
    <w:rsid w:val="00123820"/>
    <w:rsid w:val="00127D27"/>
    <w:rsid w:val="0014457F"/>
    <w:rsid w:val="00145310"/>
    <w:rsid w:val="0014664D"/>
    <w:rsid w:val="00147595"/>
    <w:rsid w:val="0015042A"/>
    <w:rsid w:val="00153597"/>
    <w:rsid w:val="00157C96"/>
    <w:rsid w:val="00173E57"/>
    <w:rsid w:val="00184F55"/>
    <w:rsid w:val="001936F6"/>
    <w:rsid w:val="001A715B"/>
    <w:rsid w:val="001B3DF8"/>
    <w:rsid w:val="001C0433"/>
    <w:rsid w:val="001E23F4"/>
    <w:rsid w:val="001E7CE4"/>
    <w:rsid w:val="00204DDC"/>
    <w:rsid w:val="00210F78"/>
    <w:rsid w:val="002265CD"/>
    <w:rsid w:val="00230453"/>
    <w:rsid w:val="00240E31"/>
    <w:rsid w:val="0025341E"/>
    <w:rsid w:val="002544DB"/>
    <w:rsid w:val="002560A5"/>
    <w:rsid w:val="002570D7"/>
    <w:rsid w:val="002625C2"/>
    <w:rsid w:val="0028193E"/>
    <w:rsid w:val="002C41FD"/>
    <w:rsid w:val="002D0C85"/>
    <w:rsid w:val="002D41A3"/>
    <w:rsid w:val="002D502A"/>
    <w:rsid w:val="002D72CB"/>
    <w:rsid w:val="002E3605"/>
    <w:rsid w:val="002E65A5"/>
    <w:rsid w:val="002F5209"/>
    <w:rsid w:val="00314AD4"/>
    <w:rsid w:val="00316F2A"/>
    <w:rsid w:val="00323CF5"/>
    <w:rsid w:val="003406F4"/>
    <w:rsid w:val="00364909"/>
    <w:rsid w:val="00366BCD"/>
    <w:rsid w:val="00372297"/>
    <w:rsid w:val="003747B1"/>
    <w:rsid w:val="00375568"/>
    <w:rsid w:val="00375703"/>
    <w:rsid w:val="00380DEC"/>
    <w:rsid w:val="00381F30"/>
    <w:rsid w:val="0038598B"/>
    <w:rsid w:val="00386585"/>
    <w:rsid w:val="003A3536"/>
    <w:rsid w:val="003A3B31"/>
    <w:rsid w:val="003B479A"/>
    <w:rsid w:val="003D53CD"/>
    <w:rsid w:val="003D7684"/>
    <w:rsid w:val="003D799A"/>
    <w:rsid w:val="00407C4A"/>
    <w:rsid w:val="00420F37"/>
    <w:rsid w:val="00430393"/>
    <w:rsid w:val="00432693"/>
    <w:rsid w:val="004335B0"/>
    <w:rsid w:val="004341DB"/>
    <w:rsid w:val="00442961"/>
    <w:rsid w:val="00451995"/>
    <w:rsid w:val="00455DD0"/>
    <w:rsid w:val="004650CB"/>
    <w:rsid w:val="00481F6A"/>
    <w:rsid w:val="00483591"/>
    <w:rsid w:val="004878A8"/>
    <w:rsid w:val="004D4FA4"/>
    <w:rsid w:val="004F18F4"/>
    <w:rsid w:val="004F5898"/>
    <w:rsid w:val="004F6DA4"/>
    <w:rsid w:val="004F793B"/>
    <w:rsid w:val="00522AE9"/>
    <w:rsid w:val="0053693F"/>
    <w:rsid w:val="00545EFC"/>
    <w:rsid w:val="00555182"/>
    <w:rsid w:val="00555B0C"/>
    <w:rsid w:val="00555B54"/>
    <w:rsid w:val="00560735"/>
    <w:rsid w:val="005651DD"/>
    <w:rsid w:val="005755E2"/>
    <w:rsid w:val="00576D12"/>
    <w:rsid w:val="00582D0D"/>
    <w:rsid w:val="00597D49"/>
    <w:rsid w:val="005A1D68"/>
    <w:rsid w:val="005B2B20"/>
    <w:rsid w:val="005D5D07"/>
    <w:rsid w:val="005E0112"/>
    <w:rsid w:val="005E658C"/>
    <w:rsid w:val="005F2168"/>
    <w:rsid w:val="005F581B"/>
    <w:rsid w:val="00601388"/>
    <w:rsid w:val="00602EBF"/>
    <w:rsid w:val="00603E22"/>
    <w:rsid w:val="0061544B"/>
    <w:rsid w:val="006171E6"/>
    <w:rsid w:val="00620DA8"/>
    <w:rsid w:val="00644765"/>
    <w:rsid w:val="00644B4D"/>
    <w:rsid w:val="006452CC"/>
    <w:rsid w:val="00650A94"/>
    <w:rsid w:val="006516E9"/>
    <w:rsid w:val="00672B10"/>
    <w:rsid w:val="00683849"/>
    <w:rsid w:val="00683D23"/>
    <w:rsid w:val="006868C9"/>
    <w:rsid w:val="006960F9"/>
    <w:rsid w:val="006A0700"/>
    <w:rsid w:val="006A4112"/>
    <w:rsid w:val="006C09FD"/>
    <w:rsid w:val="006C283D"/>
    <w:rsid w:val="006C797A"/>
    <w:rsid w:val="006E09A2"/>
    <w:rsid w:val="006E1CEB"/>
    <w:rsid w:val="006E4B43"/>
    <w:rsid w:val="006E59F0"/>
    <w:rsid w:val="0071209E"/>
    <w:rsid w:val="00713176"/>
    <w:rsid w:val="00714BB6"/>
    <w:rsid w:val="00715F92"/>
    <w:rsid w:val="0073427A"/>
    <w:rsid w:val="00735B70"/>
    <w:rsid w:val="007373A0"/>
    <w:rsid w:val="007477B6"/>
    <w:rsid w:val="00761245"/>
    <w:rsid w:val="00764F06"/>
    <w:rsid w:val="00767CD0"/>
    <w:rsid w:val="007714BF"/>
    <w:rsid w:val="007716A8"/>
    <w:rsid w:val="007865B9"/>
    <w:rsid w:val="00786AB5"/>
    <w:rsid w:val="00786AC5"/>
    <w:rsid w:val="007904B4"/>
    <w:rsid w:val="00793008"/>
    <w:rsid w:val="0079475D"/>
    <w:rsid w:val="0079763C"/>
    <w:rsid w:val="007A52DE"/>
    <w:rsid w:val="007A7CB4"/>
    <w:rsid w:val="007B4913"/>
    <w:rsid w:val="007B7002"/>
    <w:rsid w:val="007C1CDC"/>
    <w:rsid w:val="007C30B6"/>
    <w:rsid w:val="007D0D44"/>
    <w:rsid w:val="007D399A"/>
    <w:rsid w:val="007E1CCA"/>
    <w:rsid w:val="007F3FFB"/>
    <w:rsid w:val="007F4555"/>
    <w:rsid w:val="008103E3"/>
    <w:rsid w:val="00813FFD"/>
    <w:rsid w:val="00825C24"/>
    <w:rsid w:val="00837157"/>
    <w:rsid w:val="0087449E"/>
    <w:rsid w:val="008832BE"/>
    <w:rsid w:val="00885C01"/>
    <w:rsid w:val="00891E53"/>
    <w:rsid w:val="0089496B"/>
    <w:rsid w:val="008A625E"/>
    <w:rsid w:val="008B1C8A"/>
    <w:rsid w:val="008B75AE"/>
    <w:rsid w:val="008C065F"/>
    <w:rsid w:val="008C65BD"/>
    <w:rsid w:val="008D7AEA"/>
    <w:rsid w:val="008F0465"/>
    <w:rsid w:val="008F3C12"/>
    <w:rsid w:val="00907C04"/>
    <w:rsid w:val="00917300"/>
    <w:rsid w:val="0093208A"/>
    <w:rsid w:val="00934B02"/>
    <w:rsid w:val="009478D7"/>
    <w:rsid w:val="00952036"/>
    <w:rsid w:val="00974181"/>
    <w:rsid w:val="00974F34"/>
    <w:rsid w:val="00981151"/>
    <w:rsid w:val="00984A13"/>
    <w:rsid w:val="00985292"/>
    <w:rsid w:val="00987535"/>
    <w:rsid w:val="00995009"/>
    <w:rsid w:val="0099512C"/>
    <w:rsid w:val="009A3F66"/>
    <w:rsid w:val="009A6BC8"/>
    <w:rsid w:val="009C2BB5"/>
    <w:rsid w:val="009C38A8"/>
    <w:rsid w:val="009D4C66"/>
    <w:rsid w:val="009D6FD1"/>
    <w:rsid w:val="009E3EF1"/>
    <w:rsid w:val="009E5695"/>
    <w:rsid w:val="009E5775"/>
    <w:rsid w:val="009E59BF"/>
    <w:rsid w:val="009F1EF4"/>
    <w:rsid w:val="00A01111"/>
    <w:rsid w:val="00A20428"/>
    <w:rsid w:val="00A21E25"/>
    <w:rsid w:val="00A22C3B"/>
    <w:rsid w:val="00A34843"/>
    <w:rsid w:val="00A645F7"/>
    <w:rsid w:val="00A75BF0"/>
    <w:rsid w:val="00A76849"/>
    <w:rsid w:val="00A775BE"/>
    <w:rsid w:val="00A8084A"/>
    <w:rsid w:val="00AA109F"/>
    <w:rsid w:val="00AA5D23"/>
    <w:rsid w:val="00AB1C5D"/>
    <w:rsid w:val="00AB6663"/>
    <w:rsid w:val="00AC38F1"/>
    <w:rsid w:val="00AC7C4F"/>
    <w:rsid w:val="00AD7A36"/>
    <w:rsid w:val="00AE0F8B"/>
    <w:rsid w:val="00AE68BE"/>
    <w:rsid w:val="00AF0AA8"/>
    <w:rsid w:val="00B00A19"/>
    <w:rsid w:val="00B01181"/>
    <w:rsid w:val="00B02E5B"/>
    <w:rsid w:val="00B065A3"/>
    <w:rsid w:val="00B109A5"/>
    <w:rsid w:val="00B1517D"/>
    <w:rsid w:val="00B22DBB"/>
    <w:rsid w:val="00B2666A"/>
    <w:rsid w:val="00B32F6B"/>
    <w:rsid w:val="00B5197D"/>
    <w:rsid w:val="00B71433"/>
    <w:rsid w:val="00B943D5"/>
    <w:rsid w:val="00BA2891"/>
    <w:rsid w:val="00BA4A3A"/>
    <w:rsid w:val="00BB684B"/>
    <w:rsid w:val="00BB6D6D"/>
    <w:rsid w:val="00BC57C4"/>
    <w:rsid w:val="00BD08D6"/>
    <w:rsid w:val="00BE79AB"/>
    <w:rsid w:val="00BF68B0"/>
    <w:rsid w:val="00C06C42"/>
    <w:rsid w:val="00C11C40"/>
    <w:rsid w:val="00C16931"/>
    <w:rsid w:val="00C24FAD"/>
    <w:rsid w:val="00C25B80"/>
    <w:rsid w:val="00C26C05"/>
    <w:rsid w:val="00C36DB4"/>
    <w:rsid w:val="00C47B50"/>
    <w:rsid w:val="00C64309"/>
    <w:rsid w:val="00C6582B"/>
    <w:rsid w:val="00C802BE"/>
    <w:rsid w:val="00C811F9"/>
    <w:rsid w:val="00C81F3E"/>
    <w:rsid w:val="00C8706D"/>
    <w:rsid w:val="00C96C7E"/>
    <w:rsid w:val="00CA1DDE"/>
    <w:rsid w:val="00CA665B"/>
    <w:rsid w:val="00CB3F73"/>
    <w:rsid w:val="00CB7B99"/>
    <w:rsid w:val="00CC593C"/>
    <w:rsid w:val="00CD6D8A"/>
    <w:rsid w:val="00CE04EC"/>
    <w:rsid w:val="00CE54BB"/>
    <w:rsid w:val="00D108CB"/>
    <w:rsid w:val="00D11574"/>
    <w:rsid w:val="00D130BE"/>
    <w:rsid w:val="00D1449F"/>
    <w:rsid w:val="00D2040A"/>
    <w:rsid w:val="00D20538"/>
    <w:rsid w:val="00D23F4D"/>
    <w:rsid w:val="00D3256D"/>
    <w:rsid w:val="00D33B99"/>
    <w:rsid w:val="00D35FE4"/>
    <w:rsid w:val="00D41727"/>
    <w:rsid w:val="00D43986"/>
    <w:rsid w:val="00D453ED"/>
    <w:rsid w:val="00D475B7"/>
    <w:rsid w:val="00D5474F"/>
    <w:rsid w:val="00D56F7C"/>
    <w:rsid w:val="00D57EA4"/>
    <w:rsid w:val="00D66426"/>
    <w:rsid w:val="00D666F0"/>
    <w:rsid w:val="00D70216"/>
    <w:rsid w:val="00D7352D"/>
    <w:rsid w:val="00D90DAF"/>
    <w:rsid w:val="00D9393B"/>
    <w:rsid w:val="00DA13E9"/>
    <w:rsid w:val="00DA7E87"/>
    <w:rsid w:val="00DB1981"/>
    <w:rsid w:val="00DC35FB"/>
    <w:rsid w:val="00DC71E0"/>
    <w:rsid w:val="00DD2160"/>
    <w:rsid w:val="00DE35C7"/>
    <w:rsid w:val="00DE620F"/>
    <w:rsid w:val="00DF11E3"/>
    <w:rsid w:val="00DF4119"/>
    <w:rsid w:val="00DF7512"/>
    <w:rsid w:val="00E05D24"/>
    <w:rsid w:val="00E2741C"/>
    <w:rsid w:val="00E27F6B"/>
    <w:rsid w:val="00E33D7B"/>
    <w:rsid w:val="00E4333E"/>
    <w:rsid w:val="00E4588F"/>
    <w:rsid w:val="00E47007"/>
    <w:rsid w:val="00E663DC"/>
    <w:rsid w:val="00E66E94"/>
    <w:rsid w:val="00E74B0E"/>
    <w:rsid w:val="00E931A1"/>
    <w:rsid w:val="00E94E8A"/>
    <w:rsid w:val="00EC5DF7"/>
    <w:rsid w:val="00EC7413"/>
    <w:rsid w:val="00EE217F"/>
    <w:rsid w:val="00EF0221"/>
    <w:rsid w:val="00EF1CD8"/>
    <w:rsid w:val="00EF247C"/>
    <w:rsid w:val="00EF7D7E"/>
    <w:rsid w:val="00F2205C"/>
    <w:rsid w:val="00F23050"/>
    <w:rsid w:val="00F302A4"/>
    <w:rsid w:val="00F3394A"/>
    <w:rsid w:val="00F33989"/>
    <w:rsid w:val="00F35F17"/>
    <w:rsid w:val="00F65637"/>
    <w:rsid w:val="00F73489"/>
    <w:rsid w:val="00F745A5"/>
    <w:rsid w:val="00F7698A"/>
    <w:rsid w:val="00F77707"/>
    <w:rsid w:val="00F83A33"/>
    <w:rsid w:val="00F84E62"/>
    <w:rsid w:val="00F9004F"/>
    <w:rsid w:val="00F93FD9"/>
    <w:rsid w:val="00FA73A7"/>
    <w:rsid w:val="00FB4214"/>
    <w:rsid w:val="00FB44AE"/>
    <w:rsid w:val="00FB52EA"/>
    <w:rsid w:val="00FB56FA"/>
    <w:rsid w:val="00FC3E33"/>
    <w:rsid w:val="00FD05B4"/>
    <w:rsid w:val="00FE5A41"/>
    <w:rsid w:val="00FF655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4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838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3849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AC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4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838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3849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AC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2015-09-12T02:10:00Z</dcterms:created>
  <dcterms:modified xsi:type="dcterms:W3CDTF">2015-09-12T02:26:00Z</dcterms:modified>
</cp:coreProperties>
</file>